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8AB" w:rsidRP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73A01">
        <w:rPr>
          <w:rFonts w:ascii="Times New Roman" w:hAnsi="Times New Roman" w:cs="Times New Roman"/>
          <w:b/>
          <w:sz w:val="32"/>
          <w:szCs w:val="32"/>
        </w:rPr>
        <w:t>1 день</w:t>
      </w:r>
    </w:p>
    <w:p w:rsidR="00373A01" w:rsidRP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b/>
          <w:i/>
        </w:rPr>
      </w:pPr>
      <w:r w:rsidRPr="00373A01">
        <w:rPr>
          <w:rFonts w:ascii="Times New Roman" w:hAnsi="Times New Roman" w:cs="Times New Roman"/>
          <w:b/>
          <w:i/>
        </w:rPr>
        <w:t>Завтрак</w:t>
      </w:r>
    </w:p>
    <w:p w:rsidR="00373A01" w:rsidRP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73A01">
        <w:rPr>
          <w:rFonts w:ascii="Times New Roman" w:hAnsi="Times New Roman" w:cs="Times New Roman"/>
        </w:rPr>
        <w:t>Блины со сметаной, джемом</w:t>
      </w:r>
    </w:p>
    <w:p w:rsidR="00373A01" w:rsidRP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73A01">
        <w:rPr>
          <w:rFonts w:ascii="Times New Roman" w:hAnsi="Times New Roman" w:cs="Times New Roman"/>
        </w:rPr>
        <w:t>Омлет воздушный</w:t>
      </w:r>
    </w:p>
    <w:p w:rsidR="00373A01" w:rsidRP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73A01">
        <w:rPr>
          <w:rFonts w:ascii="Times New Roman" w:hAnsi="Times New Roman" w:cs="Times New Roman"/>
        </w:rPr>
        <w:t>Хлеб, батон</w:t>
      </w:r>
    </w:p>
    <w:p w:rsidR="00EF76C0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73A01">
        <w:rPr>
          <w:rFonts w:ascii="Times New Roman" w:hAnsi="Times New Roman" w:cs="Times New Roman"/>
        </w:rPr>
        <w:t>Чай, кофе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</w:p>
    <w:p w:rsidR="00EF76C0" w:rsidRPr="00373A01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73A01">
        <w:rPr>
          <w:rFonts w:ascii="Times New Roman" w:hAnsi="Times New Roman" w:cs="Times New Roman"/>
          <w:b/>
          <w:i/>
        </w:rPr>
        <w:t>Обед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Сибирские разносолы (капуста квашеная, помидоры, огурцы соленые)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Борщ по-сибирски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Рыба жареная «</w:t>
      </w:r>
      <w:proofErr w:type="spellStart"/>
      <w:r>
        <w:rPr>
          <w:rFonts w:ascii="Times New Roman" w:hAnsi="Times New Roman" w:cs="Times New Roman"/>
        </w:rPr>
        <w:t>Бризоль</w:t>
      </w:r>
      <w:proofErr w:type="spellEnd"/>
      <w:r>
        <w:rPr>
          <w:rFonts w:ascii="Times New Roman" w:hAnsi="Times New Roman" w:cs="Times New Roman"/>
        </w:rPr>
        <w:t>»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Отварной картофель с маслом и зеленью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Фруктовое ассорти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Десерт (печенье/конфеты)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Чай, кофе, сок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Pr="003917E4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 xml:space="preserve">Ужин 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Салат «Гармония» (капуста, помидоры, огурцы, перец болгарский, масло)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Запеченная курица в сырной корочке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 с овощами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Фруктовое ассорти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Десерт (печенье/конфеты)</w:t>
      </w:r>
    </w:p>
    <w:p w:rsidR="00EF76C0" w:rsidRP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Чай, морс, хлеб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:rsidR="00EF76C0" w:rsidRPr="00373A01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</w:rPr>
      </w:pPr>
    </w:p>
    <w:p w:rsidR="00373A01" w:rsidRP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73A01">
        <w:rPr>
          <w:rFonts w:ascii="Times New Roman" w:hAnsi="Times New Roman" w:cs="Times New Roman"/>
          <w:b/>
          <w:sz w:val="32"/>
          <w:szCs w:val="32"/>
        </w:rPr>
        <w:lastRenderedPageBreak/>
        <w:t>2 день</w:t>
      </w:r>
    </w:p>
    <w:p w:rsidR="00373A01" w:rsidRP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b/>
          <w:i/>
        </w:rPr>
      </w:pPr>
      <w:r w:rsidRPr="00373A01">
        <w:rPr>
          <w:rFonts w:ascii="Times New Roman" w:hAnsi="Times New Roman" w:cs="Times New Roman"/>
          <w:b/>
          <w:i/>
        </w:rPr>
        <w:t>Завтрак</w:t>
      </w:r>
    </w:p>
    <w:p w:rsidR="00373A01" w:rsidRP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73A01">
        <w:rPr>
          <w:rFonts w:ascii="Times New Roman" w:hAnsi="Times New Roman" w:cs="Times New Roman"/>
        </w:rPr>
        <w:t>Сырники творожные со сметаной или джемом</w:t>
      </w:r>
    </w:p>
    <w:p w:rsidR="00373A01" w:rsidRP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73A01">
        <w:rPr>
          <w:rFonts w:ascii="Times New Roman" w:hAnsi="Times New Roman" w:cs="Times New Roman"/>
        </w:rPr>
        <w:t>Мясное ассорти</w:t>
      </w:r>
    </w:p>
    <w:p w:rsidR="00373A01" w:rsidRP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73A01">
        <w:rPr>
          <w:rFonts w:ascii="Times New Roman" w:hAnsi="Times New Roman" w:cs="Times New Roman"/>
        </w:rPr>
        <w:t>Сырная нарезка</w:t>
      </w:r>
    </w:p>
    <w:p w:rsidR="00373A01" w:rsidRP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73A01">
        <w:rPr>
          <w:rFonts w:ascii="Times New Roman" w:hAnsi="Times New Roman" w:cs="Times New Roman"/>
        </w:rPr>
        <w:t>Каша манная (по желанию)</w:t>
      </w:r>
    </w:p>
    <w:p w:rsidR="00373A01" w:rsidRP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73A01">
        <w:rPr>
          <w:rFonts w:ascii="Times New Roman" w:hAnsi="Times New Roman" w:cs="Times New Roman"/>
        </w:rPr>
        <w:t>Десерт (печенье/конфеты)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373A01">
        <w:rPr>
          <w:rFonts w:ascii="Times New Roman" w:hAnsi="Times New Roman" w:cs="Times New Roman"/>
        </w:rPr>
        <w:t>Чай, кофе, хлеб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73A01" w:rsidRPr="003917E4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Обед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Салат «Греческий» (лист салата, огурец, помидор, сыр, оливки)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Рассольник 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Отбивная из свинины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Гречка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Фруктовое ассорти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Десерт (печенье/конфеты)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Чай, сок, хлеб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Pr="003917E4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Ужин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Морковь по-корейски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Макароны по-флотски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Мясное ассорти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Сырная нарезка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Морс из ягод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Чай, хлеб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Pr="0080771C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EF76C0">
        <w:rPr>
          <w:rFonts w:ascii="Times New Roman" w:hAnsi="Times New Roman" w:cs="Times New Roman"/>
          <w:b/>
          <w:sz w:val="32"/>
          <w:szCs w:val="32"/>
        </w:rPr>
        <w:lastRenderedPageBreak/>
        <w:t>3 день</w:t>
      </w:r>
    </w:p>
    <w:p w:rsidR="00373A01" w:rsidRPr="00EF76C0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360" w:lineRule="auto"/>
        <w:rPr>
          <w:rFonts w:ascii="Times New Roman" w:hAnsi="Times New Roman" w:cs="Times New Roman"/>
          <w:b/>
          <w:i/>
        </w:rPr>
      </w:pPr>
      <w:r w:rsidRPr="00EF76C0">
        <w:rPr>
          <w:rFonts w:ascii="Times New Roman" w:hAnsi="Times New Roman" w:cs="Times New Roman"/>
          <w:b/>
          <w:i/>
        </w:rPr>
        <w:t>Завтрак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Яичница с ветчиной и овощами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Сырная нарезка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Масло сливочное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Чай, кофе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Десерт (печенье/конфеты)</w:t>
      </w: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Pr="003917E4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Обед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Салат «Деревенский» (говядина отварная, шампиньоны, соленый огурец, лук)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Уха «Байкальская» 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Бефстроганов из говядины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Картофельное пюре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Мясная нарезка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Десерт (печенье/конфеты)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Чай, морс, хлеб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Pr="003917E4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Ужин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Салат из свежих овощей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Рыба по-царски с сыром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 с овощами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Фруктовое ассорти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Пирожки с капустой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Чай, сок, хлеб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EF76C0" w:rsidRDefault="00EF76C0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73A01" w:rsidRDefault="00373A01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373A01">
      <w:pPr>
        <w:spacing w:after="0" w:line="240" w:lineRule="auto"/>
        <w:rPr>
          <w:rFonts w:ascii="Times New Roman" w:hAnsi="Times New Roman" w:cs="Times New Roman"/>
        </w:rPr>
      </w:pPr>
    </w:p>
    <w:p w:rsidR="00373A01" w:rsidRDefault="00373A01" w:rsidP="00373A01">
      <w:pPr>
        <w:spacing w:after="0" w:line="240" w:lineRule="auto"/>
        <w:rPr>
          <w:rFonts w:ascii="Times New Roman" w:hAnsi="Times New Roman" w:cs="Times New Roman"/>
        </w:rPr>
      </w:pPr>
    </w:p>
    <w:p w:rsidR="00373A01" w:rsidRPr="003917E4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917E4">
        <w:rPr>
          <w:rFonts w:ascii="Times New Roman" w:hAnsi="Times New Roman" w:cs="Times New Roman"/>
          <w:b/>
          <w:sz w:val="32"/>
          <w:szCs w:val="32"/>
        </w:rPr>
        <w:t>4 день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A01" w:rsidRPr="003917E4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Завтрак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Блины со сметаной/джемом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Каша с маслом (по желанию)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Сырная нарезка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Масло сливочное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Хлеб, чай, кофе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Pr="003917E4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 xml:space="preserve">Обед 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Салат из свежей капусты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Свежие овощи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Солянка мясная «Сборная»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Куриное филе в сливочном соусе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Гречка 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Морс, чай, хлеб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Pr="003917E4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Ужин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Салат «Невеста» (Свекла, морковь, чернослив, изюм, кедровый орех, сыр, чеснок, майонез)</w:t>
      </w:r>
      <w:proofErr w:type="gramEnd"/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Азу по-тат</w:t>
      </w:r>
      <w:r w:rsidR="00C7341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рски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Десерт (печенье/конфеты)</w:t>
      </w:r>
    </w:p>
    <w:p w:rsidR="00373A01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Чай, сок, хлеб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73A01" w:rsidRPr="003917E4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917E4">
        <w:rPr>
          <w:rFonts w:ascii="Times New Roman" w:hAnsi="Times New Roman" w:cs="Times New Roman"/>
          <w:b/>
          <w:sz w:val="32"/>
          <w:szCs w:val="32"/>
        </w:rPr>
        <w:t>5 день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73A01" w:rsidRPr="003917E4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Завтрак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Омлет </w:t>
      </w:r>
    </w:p>
    <w:p w:rsid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Мясное ассорти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Сырная нарезка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Масло сливочное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Хлеб, чай, кофе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Pr="003917E4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Обед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Салат «Сеньор-помидор» (помидор, сыр, чеснок, майонез)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Щи из свежей капусты</w:t>
      </w:r>
    </w:p>
    <w:p w:rsidR="0080771C" w:rsidRDefault="0080771C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Тефтели в томатном соусе</w:t>
      </w:r>
    </w:p>
    <w:p w:rsidR="0080771C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Отварные макароны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Фруктовое ассорти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Хлеб, чай, морс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73A01" w:rsidRPr="00373A01" w:rsidRDefault="00373A01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373A01" w:rsidRPr="003917E4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Ужин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Салат «Восточный» (перец болгарский, говядина, огурцы соленые, морковь, лук, майонез)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Жаркое из говядины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Пицца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Фруктовое ассорти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Чай, сок, хлеб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Pr="003917E4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917E4">
        <w:rPr>
          <w:rFonts w:ascii="Times New Roman" w:hAnsi="Times New Roman" w:cs="Times New Roman"/>
          <w:b/>
          <w:sz w:val="32"/>
          <w:szCs w:val="32"/>
        </w:rPr>
        <w:t>6 день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73412" w:rsidRPr="003917E4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Завтрак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Сырники творожные со сметаной/джемом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Каша овсяная с маслом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Сырная нарезка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Хлеб, чай, кофе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Pr="003917E4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Обед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Салат «Морской» с кальмарами  (кальмары, свежий огурец, яйцо, лук, майонез)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Куринный бульон с домашней лапшой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Рыба в овощной шубе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Отварной картофель с маслом и зеленью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Десерт (печенье/конфеты)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Хлеб, чай, компот из сухофруктов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Pr="003917E4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Ужин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Салат из свежей капусты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Гречневая каша по-купечески с мясом и грибами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Фруктовое ассорти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Хлеб, морс из ягод, чай</w:t>
      </w: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Pr="003917E4" w:rsidRDefault="00C73412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917E4">
        <w:rPr>
          <w:rFonts w:ascii="Times New Roman" w:hAnsi="Times New Roman" w:cs="Times New Roman"/>
          <w:b/>
          <w:sz w:val="32"/>
          <w:szCs w:val="32"/>
        </w:rPr>
        <w:lastRenderedPageBreak/>
        <w:t>7 день</w:t>
      </w:r>
    </w:p>
    <w:p w:rsidR="00C73412" w:rsidRDefault="00C73412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73412" w:rsidRPr="003917E4" w:rsidRDefault="00C73412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Завтрак</w:t>
      </w:r>
    </w:p>
    <w:p w:rsidR="00C73412" w:rsidRDefault="00C73412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C73412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Блины со сметаной/джемом</w:t>
      </w:r>
    </w:p>
    <w:p w:rsidR="00C73412" w:rsidRDefault="00C73412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Яичница с помидорами</w:t>
      </w:r>
    </w:p>
    <w:p w:rsidR="00C73412" w:rsidRDefault="00C73412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Сырная нарезка</w:t>
      </w:r>
    </w:p>
    <w:p w:rsidR="00C73412" w:rsidRDefault="00C73412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Мясное ассорти</w:t>
      </w:r>
    </w:p>
    <w:p w:rsidR="00C73412" w:rsidRDefault="00C73412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Сливочное масло</w:t>
      </w:r>
    </w:p>
    <w:p w:rsidR="00C73412" w:rsidRDefault="00C73412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Хлеб, чай, кофе</w:t>
      </w:r>
    </w:p>
    <w:p w:rsidR="00C73412" w:rsidRDefault="00C73412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Pr="003917E4" w:rsidRDefault="00C73412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>Обед</w:t>
      </w:r>
    </w:p>
    <w:p w:rsidR="00C73412" w:rsidRDefault="00C73412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C73412" w:rsidRDefault="003917E4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Разносолы «Бабушкин погребок» (капуста квашеная, малосольные огурцы, помидоры)</w:t>
      </w:r>
    </w:p>
    <w:p w:rsidR="003917E4" w:rsidRDefault="003917E4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Куринный суп с клецками</w:t>
      </w:r>
    </w:p>
    <w:p w:rsidR="003917E4" w:rsidRDefault="003917E4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Перец</w:t>
      </w:r>
      <w:proofErr w:type="gramEnd"/>
      <w:r>
        <w:rPr>
          <w:rFonts w:ascii="Times New Roman" w:hAnsi="Times New Roman" w:cs="Times New Roman"/>
        </w:rPr>
        <w:t xml:space="preserve"> фаршированный мясом и рисом</w:t>
      </w:r>
    </w:p>
    <w:p w:rsidR="003917E4" w:rsidRDefault="003917E4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Хлеб, чай, сок</w:t>
      </w:r>
    </w:p>
    <w:p w:rsidR="003917E4" w:rsidRDefault="003917E4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3917E4" w:rsidRPr="003917E4" w:rsidRDefault="003917E4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i/>
        </w:rPr>
      </w:pPr>
      <w:r w:rsidRPr="003917E4">
        <w:rPr>
          <w:rFonts w:ascii="Times New Roman" w:hAnsi="Times New Roman" w:cs="Times New Roman"/>
          <w:b/>
          <w:i/>
        </w:rPr>
        <w:t xml:space="preserve">Ужин </w:t>
      </w:r>
    </w:p>
    <w:p w:rsidR="003917E4" w:rsidRDefault="003917E4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</w:p>
    <w:p w:rsidR="003917E4" w:rsidRDefault="003917E4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Салат «Греческий» (огурец, помидор, лист салата, сыр, перец болгарский, оливки)</w:t>
      </w:r>
    </w:p>
    <w:p w:rsidR="003917E4" w:rsidRDefault="003917E4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Куриная отбивная с овощами</w:t>
      </w:r>
    </w:p>
    <w:p w:rsidR="003917E4" w:rsidRDefault="003917E4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</w:t>
      </w:r>
    </w:p>
    <w:p w:rsidR="003917E4" w:rsidRDefault="003917E4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Хлеб</w:t>
      </w:r>
    </w:p>
    <w:p w:rsidR="003917E4" w:rsidRDefault="003917E4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Пирог с мясом</w:t>
      </w:r>
    </w:p>
    <w:p w:rsidR="003917E4" w:rsidRPr="00C73412" w:rsidRDefault="003917E4" w:rsidP="007543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Чай, морс, фруктовое ассорти</w:t>
      </w:r>
    </w:p>
    <w:sectPr w:rsidR="003917E4" w:rsidRPr="00C73412" w:rsidSect="00373A01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499"/>
    <w:rsid w:val="00373A01"/>
    <w:rsid w:val="003917E4"/>
    <w:rsid w:val="004461C8"/>
    <w:rsid w:val="0047491F"/>
    <w:rsid w:val="004E29F1"/>
    <w:rsid w:val="005E7163"/>
    <w:rsid w:val="00741872"/>
    <w:rsid w:val="007543A9"/>
    <w:rsid w:val="007F38AB"/>
    <w:rsid w:val="0080771C"/>
    <w:rsid w:val="00814DC3"/>
    <w:rsid w:val="008B4FD0"/>
    <w:rsid w:val="00966499"/>
    <w:rsid w:val="00BC2999"/>
    <w:rsid w:val="00C07C3E"/>
    <w:rsid w:val="00C3379B"/>
    <w:rsid w:val="00C73412"/>
    <w:rsid w:val="00E1725D"/>
    <w:rsid w:val="00E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3</cp:revision>
  <dcterms:created xsi:type="dcterms:W3CDTF">2017-11-19T11:26:00Z</dcterms:created>
  <dcterms:modified xsi:type="dcterms:W3CDTF">2017-11-19T11:28:00Z</dcterms:modified>
</cp:coreProperties>
</file>